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FE0C" w14:textId="66804E57" w:rsidR="00411944" w:rsidRDefault="005540BF" w:rsidP="00411944">
      <w:pPr>
        <w:jc w:val="center"/>
        <w:rPr>
          <w:rFonts w:ascii="BIZ UDPゴシック" w:eastAsia="BIZ UDPゴシック" w:hAnsi="BIZ UDPゴシック"/>
        </w:rPr>
      </w:pPr>
      <w:r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634A42F5" wp14:editId="43595564">
            <wp:simplePos x="0" y="0"/>
            <wp:positionH relativeFrom="column">
              <wp:posOffset>388866</wp:posOffset>
            </wp:positionH>
            <wp:positionV relativeFrom="paragraph">
              <wp:posOffset>-46990</wp:posOffset>
            </wp:positionV>
            <wp:extent cx="624840" cy="588645"/>
            <wp:effectExtent l="0" t="0" r="3810" b="1905"/>
            <wp:wrapNone/>
            <wp:docPr id="10810437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4374" name="図 10810437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1" t="18416" r="23511" b="23366"/>
                    <a:stretch/>
                  </pic:blipFill>
                  <pic:spPr bwMode="auto">
                    <a:xfrm>
                      <a:off x="0" y="0"/>
                      <a:ext cx="624840" cy="58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944">
        <w:rPr>
          <w:rFonts w:ascii="BIZ UDPゴシック" w:eastAsia="BIZ UDPゴシック" w:hAnsi="BIZ UDPゴシック" w:hint="eastAsia"/>
          <w:sz w:val="28"/>
          <w:szCs w:val="32"/>
        </w:rPr>
        <w:t xml:space="preserve">一般社団法人とちぎ映画演劇文化協議会　</w:t>
      </w:r>
      <w:r w:rsidR="00411944" w:rsidRPr="0034736F">
        <w:rPr>
          <w:rFonts w:ascii="BIZ UDPゴシック" w:eastAsia="BIZ UDPゴシック" w:hAnsi="BIZ UDPゴシック" w:hint="eastAsia"/>
          <w:sz w:val="28"/>
          <w:szCs w:val="32"/>
        </w:rPr>
        <w:t>入会申込書</w:t>
      </w:r>
    </w:p>
    <w:p w14:paraId="182E1502" w14:textId="531EEAFB" w:rsidR="00411944" w:rsidRDefault="00411944" w:rsidP="00411944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西暦　　　　　　　　年　　　　月　　　　日</w:t>
      </w:r>
    </w:p>
    <w:p w14:paraId="39130D26" w14:textId="505219D3" w:rsidR="00CF0755" w:rsidRPr="00CF0755" w:rsidRDefault="00CF0755" w:rsidP="00CF0755">
      <w:pPr>
        <w:jc w:val="left"/>
        <w:rPr>
          <w:rFonts w:ascii="BIZ UDPゴシック" w:eastAsia="BIZ UDPゴシック" w:hAnsi="BIZ UDPゴシック"/>
        </w:rPr>
      </w:pPr>
      <w:r w:rsidRPr="00411944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会員種別</w:t>
      </w:r>
      <w:r w:rsidRPr="00CF0755">
        <w:rPr>
          <w:rFonts w:ascii="BIZ UDPゴシック" w:eastAsia="BIZ UDPゴシック" w:hAnsi="BIZ UDPゴシック"/>
        </w:rPr>
        <w:t xml:space="preserve"> ※該当するものに</w:t>
      </w:r>
      <w:r w:rsidRPr="00CF0755">
        <w:rPr>
          <w:rFonts w:ascii="Segoe UI Symbol" w:eastAsia="BIZ UDPゴシック" w:hAnsi="Segoe UI Symbol" w:cs="Segoe UI Symbol"/>
        </w:rPr>
        <w:t>✔</w:t>
      </w:r>
      <w:r w:rsidRPr="00CF0755">
        <w:rPr>
          <w:rFonts w:ascii="BIZ UDPゴシック" w:eastAsia="BIZ UDPゴシック" w:hAnsi="BIZ UDPゴシック"/>
        </w:rPr>
        <w:t>をしてください</w:t>
      </w:r>
    </w:p>
    <w:p w14:paraId="2AEC3E5A" w14:textId="43A5C159" w:rsidR="00CF0755" w:rsidRPr="00411944" w:rsidRDefault="00CF0755" w:rsidP="00096A3C">
      <w:pPr>
        <w:spacing w:line="276" w:lineRule="auto"/>
        <w:ind w:leftChars="607" w:left="2021" w:hangingChars="311" w:hanging="746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11944"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Pr="00411944">
        <w:rPr>
          <w:rFonts w:ascii="BIZ UDPゴシック" w:eastAsia="BIZ UDPゴシック" w:hAnsi="BIZ UDPゴシック"/>
          <w:sz w:val="24"/>
          <w:szCs w:val="24"/>
        </w:rPr>
        <w:t xml:space="preserve"> 正会員（</w:t>
      </w:r>
      <w:r w:rsidR="00985524" w:rsidRPr="00411944">
        <w:rPr>
          <w:rFonts w:ascii="BIZ UDPゴシック" w:eastAsia="BIZ UDPゴシック" w:hAnsi="BIZ UDPゴシック" w:hint="eastAsia"/>
          <w:sz w:val="24"/>
          <w:szCs w:val="24"/>
        </w:rPr>
        <w:t>法人</w:t>
      </w:r>
      <w:r w:rsidRPr="00411944">
        <w:rPr>
          <w:rFonts w:ascii="BIZ UDPゴシック" w:eastAsia="BIZ UDPゴシック" w:hAnsi="BIZ UDPゴシック"/>
          <w:sz w:val="24"/>
          <w:szCs w:val="24"/>
        </w:rPr>
        <w:t>）</w:t>
      </w:r>
      <w:bookmarkStart w:id="0" w:name="_Hlk189933784"/>
      <w:r w:rsidR="00985524" w:rsidRPr="00411944">
        <w:rPr>
          <w:rFonts w:ascii="BIZ UDPゴシック" w:eastAsia="BIZ UDPゴシック" w:hAnsi="BIZ UDPゴシック"/>
          <w:sz w:val="24"/>
          <w:szCs w:val="24"/>
        </w:rPr>
        <w:tab/>
      </w:r>
      <w:r w:rsidR="00985524" w:rsidRPr="00411944">
        <w:rPr>
          <w:rFonts w:ascii="BIZ UDPゴシック" w:eastAsia="BIZ UDPゴシック" w:hAnsi="BIZ UDPゴシック" w:hint="eastAsia"/>
          <w:sz w:val="24"/>
          <w:szCs w:val="24"/>
        </w:rPr>
        <w:t>入会金　100,000円</w:t>
      </w:r>
      <w:r w:rsidR="00985524" w:rsidRPr="00411944">
        <w:rPr>
          <w:rFonts w:ascii="BIZ UDPゴシック" w:eastAsia="BIZ UDPゴシック" w:hAnsi="BIZ UDPゴシック"/>
          <w:sz w:val="24"/>
          <w:szCs w:val="24"/>
        </w:rPr>
        <w:tab/>
      </w:r>
      <w:r w:rsidRPr="00411944">
        <w:rPr>
          <w:rFonts w:ascii="BIZ UDPゴシック" w:eastAsia="BIZ UDPゴシック" w:hAnsi="BIZ UDPゴシック"/>
          <w:sz w:val="24"/>
          <w:szCs w:val="24"/>
        </w:rPr>
        <w:t xml:space="preserve">年会費 </w:t>
      </w:r>
      <w:r w:rsidR="00985524" w:rsidRPr="00411944">
        <w:rPr>
          <w:rFonts w:ascii="BIZ UDPゴシック" w:eastAsia="BIZ UDPゴシック" w:hAnsi="BIZ UDPゴシック" w:hint="eastAsia"/>
          <w:sz w:val="24"/>
          <w:szCs w:val="24"/>
        </w:rPr>
        <w:t>100,000</w:t>
      </w:r>
      <w:r w:rsidRPr="00411944">
        <w:rPr>
          <w:rFonts w:ascii="BIZ UDPゴシック" w:eastAsia="BIZ UDPゴシック" w:hAnsi="BIZ UDPゴシック"/>
          <w:sz w:val="24"/>
          <w:szCs w:val="24"/>
        </w:rPr>
        <w:t>円</w:t>
      </w:r>
    </w:p>
    <w:bookmarkEnd w:id="0"/>
    <w:p w14:paraId="42FA61C0" w14:textId="36A019B7" w:rsidR="00985524" w:rsidRPr="00411944" w:rsidRDefault="00CF0755" w:rsidP="00096A3C">
      <w:pPr>
        <w:spacing w:line="276" w:lineRule="auto"/>
        <w:ind w:leftChars="607" w:left="2021" w:hangingChars="311" w:hanging="746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11944"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Pr="0041194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5540BF">
        <w:rPr>
          <w:rFonts w:ascii="BIZ UDPゴシック" w:eastAsia="BIZ UDPゴシック" w:hAnsi="BIZ UDPゴシック" w:hint="eastAsia"/>
          <w:sz w:val="24"/>
          <w:szCs w:val="24"/>
        </w:rPr>
        <w:t>サポーター会員</w:t>
      </w:r>
      <w:r w:rsidRPr="00411944">
        <w:rPr>
          <w:rFonts w:ascii="BIZ UDPゴシック" w:eastAsia="BIZ UDPゴシック" w:hAnsi="BIZ UDPゴシック"/>
          <w:sz w:val="24"/>
          <w:szCs w:val="24"/>
        </w:rPr>
        <w:t>（</w:t>
      </w:r>
      <w:r w:rsidR="00985524" w:rsidRPr="00411944">
        <w:rPr>
          <w:rFonts w:ascii="BIZ UDPゴシック" w:eastAsia="BIZ UDPゴシック" w:hAnsi="BIZ UDPゴシック" w:hint="eastAsia"/>
          <w:sz w:val="24"/>
          <w:szCs w:val="24"/>
        </w:rPr>
        <w:t>個人</w:t>
      </w:r>
      <w:r w:rsidRPr="00411944">
        <w:rPr>
          <w:rFonts w:ascii="BIZ UDPゴシック" w:eastAsia="BIZ UDPゴシック" w:hAnsi="BIZ UDPゴシック"/>
          <w:sz w:val="24"/>
          <w:szCs w:val="24"/>
        </w:rPr>
        <w:t>）</w:t>
      </w:r>
      <w:r w:rsidR="00985524" w:rsidRPr="00411944">
        <w:rPr>
          <w:rFonts w:ascii="BIZ UDPゴシック" w:eastAsia="BIZ UDPゴシック" w:hAnsi="BIZ UDPゴシック"/>
          <w:sz w:val="24"/>
          <w:szCs w:val="24"/>
        </w:rPr>
        <w:tab/>
      </w:r>
      <w:r w:rsidR="00985524" w:rsidRPr="00411944">
        <w:rPr>
          <w:rFonts w:ascii="BIZ UDPゴシック" w:eastAsia="BIZ UDPゴシック" w:hAnsi="BIZ UDPゴシック" w:hint="eastAsia"/>
          <w:sz w:val="24"/>
          <w:szCs w:val="24"/>
        </w:rPr>
        <w:t>入会金　0円</w:t>
      </w:r>
      <w:r w:rsidR="00985524" w:rsidRPr="00411944">
        <w:rPr>
          <w:rFonts w:ascii="BIZ UDPゴシック" w:eastAsia="BIZ UDPゴシック" w:hAnsi="BIZ UDPゴシック"/>
          <w:sz w:val="24"/>
          <w:szCs w:val="24"/>
        </w:rPr>
        <w:tab/>
        <w:t xml:space="preserve">年会費 </w:t>
      </w:r>
      <w:r w:rsidR="005540BF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985524" w:rsidRPr="00411944">
        <w:rPr>
          <w:rFonts w:ascii="BIZ UDPゴシック" w:eastAsia="BIZ UDPゴシック" w:hAnsi="BIZ UDPゴシック" w:hint="eastAsia"/>
          <w:sz w:val="24"/>
          <w:szCs w:val="24"/>
        </w:rPr>
        <w:t>0,000</w:t>
      </w:r>
      <w:r w:rsidR="00985524" w:rsidRPr="00411944">
        <w:rPr>
          <w:rFonts w:ascii="BIZ UDPゴシック" w:eastAsia="BIZ UDPゴシック" w:hAnsi="BIZ UDPゴシック"/>
          <w:sz w:val="24"/>
          <w:szCs w:val="24"/>
        </w:rPr>
        <w:t>円</w:t>
      </w:r>
    </w:p>
    <w:p w14:paraId="43B75559" w14:textId="77777777" w:rsidR="00CF0755" w:rsidRDefault="00CF0755" w:rsidP="00A32563">
      <w:pPr>
        <w:jc w:val="left"/>
        <w:rPr>
          <w:rFonts w:ascii="BIZ UDPゴシック" w:eastAsia="BIZ UDPゴシック" w:hAnsi="BIZ UDPゴシック"/>
        </w:rPr>
      </w:pPr>
    </w:p>
    <w:p w14:paraId="297CC2C0" w14:textId="77777777" w:rsidR="0061093A" w:rsidRDefault="0061093A" w:rsidP="00A3256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※太枠内にもれなくご記入をお願いいたします。</w:t>
      </w: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1701"/>
        <w:gridCol w:w="4536"/>
        <w:gridCol w:w="1134"/>
        <w:gridCol w:w="3544"/>
      </w:tblGrid>
      <w:tr w:rsidR="0021251C" w:rsidRPr="0034736F" w14:paraId="70CC3616" w14:textId="77777777" w:rsidTr="00F33BB6">
        <w:trPr>
          <w:trHeight w:val="397"/>
        </w:trPr>
        <w:tc>
          <w:tcPr>
            <w:tcW w:w="109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8198B4" w14:textId="0E8BF4E2" w:rsidR="0021251C" w:rsidRPr="00411944" w:rsidRDefault="00CF0755" w:rsidP="00C174D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411944">
              <w:rPr>
                <w:rFonts w:ascii="BIZ UDPゴシック" w:eastAsia="BIZ UDPゴシック" w:hAnsi="BIZ UDPゴシック" w:hint="eastAsia"/>
                <w:b/>
                <w:bCs/>
                <w:kern w:val="0"/>
                <w:sz w:val="24"/>
                <w:szCs w:val="24"/>
              </w:rPr>
              <w:t>法人の方</w:t>
            </w:r>
          </w:p>
        </w:tc>
      </w:tr>
      <w:tr w:rsidR="0021251C" w:rsidRPr="0034736F" w14:paraId="0E0C146D" w14:textId="77777777" w:rsidTr="00F33BB6">
        <w:trPr>
          <w:trHeight w:val="340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6543DE34" w14:textId="37D0E78D" w:rsidR="0021251C" w:rsidRPr="005540BF" w:rsidRDefault="0021251C" w:rsidP="00E836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1" w:name="_Hlk189932496"/>
            <w:r w:rsidRPr="005540B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法人名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14:paraId="77B0669A" w14:textId="77777777" w:rsidR="0021251C" w:rsidRPr="005540BF" w:rsidRDefault="0021251C" w:rsidP="00C174D6">
            <w:pPr>
              <w:rPr>
                <w:rFonts w:ascii="BIZ UDPゴシック" w:eastAsia="BIZ UDPゴシック" w:hAnsi="BIZ UDPゴシック"/>
                <w:sz w:val="10"/>
                <w:szCs w:val="10"/>
              </w:rPr>
            </w:pPr>
            <w:r w:rsidRPr="005540BF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（フリガナ）</w:t>
            </w:r>
          </w:p>
        </w:tc>
        <w:tc>
          <w:tcPr>
            <w:tcW w:w="1134" w:type="dxa"/>
            <w:vMerge w:val="restart"/>
            <w:vAlign w:val="center"/>
          </w:tcPr>
          <w:p w14:paraId="455D097F" w14:textId="7FB7C5F0" w:rsidR="0021251C" w:rsidRPr="005540BF" w:rsidRDefault="0021251C" w:rsidP="00E836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540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代表者</w:t>
            </w:r>
            <w:r w:rsidR="00CF0755" w:rsidRPr="005540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名</w:t>
            </w:r>
          </w:p>
        </w:tc>
        <w:tc>
          <w:tcPr>
            <w:tcW w:w="3544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1D42282D" w14:textId="2E76E715" w:rsidR="0021251C" w:rsidRPr="0034736F" w:rsidRDefault="005540BF" w:rsidP="00C174D6">
            <w:pPr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5540BF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（フリガナ）</w:t>
            </w:r>
          </w:p>
        </w:tc>
      </w:tr>
      <w:tr w:rsidR="0021251C" w:rsidRPr="0034736F" w14:paraId="71DB353D" w14:textId="77777777" w:rsidTr="00F33BB6">
        <w:trPr>
          <w:trHeight w:val="1083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0078576B" w14:textId="77777777" w:rsidR="0021251C" w:rsidRPr="005540BF" w:rsidRDefault="0021251C" w:rsidP="00E836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14:paraId="23BE51BB" w14:textId="77777777" w:rsidR="0021251C" w:rsidRPr="0034736F" w:rsidRDefault="0021251C" w:rsidP="00C174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Merge/>
            <w:vAlign w:val="center"/>
          </w:tcPr>
          <w:p w14:paraId="57522CB4" w14:textId="77777777" w:rsidR="0021251C" w:rsidRPr="0034736F" w:rsidRDefault="0021251C" w:rsidP="00E8361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0689DC75" w14:textId="77777777" w:rsidR="0021251C" w:rsidRPr="0034736F" w:rsidRDefault="0021251C" w:rsidP="00C174D6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1"/>
      <w:tr w:rsidR="0021251C" w:rsidRPr="003F383F" w14:paraId="46586F44" w14:textId="77777777" w:rsidTr="00F33BB6">
        <w:trPr>
          <w:trHeight w:val="340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019662F8" w14:textId="77777777" w:rsidR="0021251C" w:rsidRPr="005540BF" w:rsidRDefault="0021251C" w:rsidP="00E8361F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540B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住　所</w:t>
            </w:r>
          </w:p>
        </w:tc>
        <w:tc>
          <w:tcPr>
            <w:tcW w:w="9214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015F76AD" w14:textId="6AF7030D" w:rsidR="0021251C" w:rsidRPr="003F383F" w:rsidRDefault="005540BF" w:rsidP="00F33BB6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540BF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（フリガナ）</w:t>
            </w:r>
          </w:p>
        </w:tc>
      </w:tr>
      <w:tr w:rsidR="0021251C" w:rsidRPr="0034736F" w14:paraId="63F20BED" w14:textId="77777777" w:rsidTr="00F33BB6">
        <w:trPr>
          <w:trHeight w:val="612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49B14D51" w14:textId="77777777" w:rsidR="0021251C" w:rsidRPr="0034736F" w:rsidRDefault="0021251C" w:rsidP="00E8361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14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F00434" w14:textId="0EAA590E" w:rsidR="0021251C" w:rsidRPr="0034736F" w:rsidRDefault="0021251C" w:rsidP="00F33BB6">
            <w:pPr>
              <w:jc w:val="left"/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〒　</w:t>
            </w:r>
          </w:p>
          <w:p w14:paraId="5FDE0852" w14:textId="77777777" w:rsidR="0021251C" w:rsidRPr="0034736F" w:rsidRDefault="0021251C" w:rsidP="00E8361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5540BF" w:rsidRPr="0034736F" w14:paraId="4578BBA9" w14:textId="77777777" w:rsidTr="00F33BB6">
        <w:trPr>
          <w:trHeight w:val="192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38491807" w14:textId="77777777" w:rsidR="005540BF" w:rsidRDefault="005540BF" w:rsidP="00E8361F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bookmarkStart w:id="2" w:name="_Hlk199328292"/>
            <w:r w:rsidRPr="005540B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担当者部署</w:t>
            </w:r>
          </w:p>
          <w:p w14:paraId="0188A45A" w14:textId="06B7D264" w:rsidR="00F33BB6" w:rsidRPr="005540BF" w:rsidRDefault="00F33BB6" w:rsidP="00E8361F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役職名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  <w:vAlign w:val="center"/>
          </w:tcPr>
          <w:p w14:paraId="28D517F7" w14:textId="0CFBCCA9" w:rsidR="005540BF" w:rsidRPr="005540BF" w:rsidRDefault="005540BF" w:rsidP="00C174D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C0410" w14:textId="479D3B3B" w:rsidR="005540BF" w:rsidRPr="005540BF" w:rsidRDefault="005540BF" w:rsidP="00E836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540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担当者名</w:t>
            </w:r>
          </w:p>
        </w:tc>
        <w:tc>
          <w:tcPr>
            <w:tcW w:w="3544" w:type="dxa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215B2C9" w14:textId="60F2D4BA" w:rsidR="005540BF" w:rsidRPr="005540BF" w:rsidRDefault="00B97907" w:rsidP="00C174D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540BF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（フリガナ）</w:t>
            </w:r>
          </w:p>
        </w:tc>
      </w:tr>
      <w:tr w:rsidR="005540BF" w:rsidRPr="0034736F" w14:paraId="7E77959A" w14:textId="77777777" w:rsidTr="00F33BB6">
        <w:trPr>
          <w:trHeight w:val="651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A267995" w14:textId="77777777" w:rsidR="005540BF" w:rsidRPr="005540BF" w:rsidRDefault="005540BF" w:rsidP="00E8361F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131268" w14:textId="77777777" w:rsidR="005540BF" w:rsidRPr="005540BF" w:rsidRDefault="005540BF" w:rsidP="00C174D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FFD" w14:textId="77777777" w:rsidR="005540BF" w:rsidRPr="005540BF" w:rsidRDefault="005540BF" w:rsidP="00E836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F5D84A" w14:textId="77777777" w:rsidR="005540BF" w:rsidRPr="005540BF" w:rsidRDefault="005540BF" w:rsidP="00C174D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bookmarkEnd w:id="2"/>
      <w:tr w:rsidR="005540BF" w:rsidRPr="0034736F" w14:paraId="534FCC31" w14:textId="77777777" w:rsidTr="00F33BB6">
        <w:trPr>
          <w:trHeight w:val="561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20844F" w14:textId="78A273B1" w:rsidR="005540BF" w:rsidRPr="005540BF" w:rsidRDefault="005540BF" w:rsidP="00E836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540B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453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CD8727E" w14:textId="77777777" w:rsidR="005540BF" w:rsidRPr="005540BF" w:rsidRDefault="005540BF" w:rsidP="00C174D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540B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824553" w14:textId="4FD53930" w:rsidR="005540BF" w:rsidRPr="005540BF" w:rsidRDefault="005540BF" w:rsidP="00E836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540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電話番号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8083DE" w14:textId="7B0CA0D0" w:rsidR="005540BF" w:rsidRPr="005540BF" w:rsidRDefault="005540BF" w:rsidP="00C174D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3033479A" w14:textId="77777777" w:rsidR="00985524" w:rsidRDefault="00985524" w:rsidP="00985524">
      <w:pPr>
        <w:rPr>
          <w:rFonts w:ascii="BIZ UDPゴシック" w:eastAsia="BIZ UDPゴシック" w:hAnsi="BIZ UDPゴシック"/>
        </w:rPr>
      </w:pP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1701"/>
        <w:gridCol w:w="4536"/>
        <w:gridCol w:w="1134"/>
        <w:gridCol w:w="3544"/>
      </w:tblGrid>
      <w:tr w:rsidR="00985524" w:rsidRPr="0034736F" w14:paraId="314EBE45" w14:textId="77777777" w:rsidTr="00F33BB6">
        <w:trPr>
          <w:trHeight w:val="397"/>
        </w:trPr>
        <w:tc>
          <w:tcPr>
            <w:tcW w:w="109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79D1C2E" w14:textId="2A3E4384" w:rsidR="00985524" w:rsidRPr="00411944" w:rsidRDefault="00985524" w:rsidP="00C174D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411944">
              <w:rPr>
                <w:rFonts w:ascii="BIZ UDPゴシック" w:eastAsia="BIZ UDPゴシック" w:hAnsi="BIZ UDPゴシック" w:hint="eastAsia"/>
                <w:b/>
                <w:bCs/>
                <w:kern w:val="0"/>
                <w:sz w:val="24"/>
                <w:szCs w:val="24"/>
              </w:rPr>
              <w:t>個人の方</w:t>
            </w:r>
          </w:p>
        </w:tc>
      </w:tr>
      <w:tr w:rsidR="00985524" w:rsidRPr="0034736F" w14:paraId="0C6F0FB5" w14:textId="77777777" w:rsidTr="00F33BB6">
        <w:trPr>
          <w:trHeight w:val="340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34E62154" w14:textId="77777777" w:rsidR="00985524" w:rsidRPr="00E8361F" w:rsidRDefault="00985524" w:rsidP="00E836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361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14:paraId="7B995932" w14:textId="3A62A0EC" w:rsidR="00985524" w:rsidRPr="003F383F" w:rsidRDefault="005540BF" w:rsidP="00C174D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540BF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（フリガナ）</w:t>
            </w:r>
          </w:p>
        </w:tc>
        <w:tc>
          <w:tcPr>
            <w:tcW w:w="1134" w:type="dxa"/>
            <w:vMerge w:val="restart"/>
            <w:vAlign w:val="center"/>
          </w:tcPr>
          <w:p w14:paraId="44FFD085" w14:textId="77777777" w:rsidR="00985524" w:rsidRPr="00E8361F" w:rsidRDefault="00985524" w:rsidP="00E836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361F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電話番号</w:t>
            </w:r>
          </w:p>
        </w:tc>
        <w:tc>
          <w:tcPr>
            <w:tcW w:w="3544" w:type="dxa"/>
            <w:vMerge w:val="restart"/>
            <w:tcBorders>
              <w:right w:val="single" w:sz="18" w:space="0" w:color="auto"/>
            </w:tcBorders>
            <w:vAlign w:val="center"/>
          </w:tcPr>
          <w:p w14:paraId="24EF53D0" w14:textId="77777777" w:rsidR="00985524" w:rsidRPr="0034736F" w:rsidRDefault="00985524" w:rsidP="00C174D6">
            <w:pPr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985524" w:rsidRPr="0034736F" w14:paraId="08E79B32" w14:textId="77777777" w:rsidTr="00F33BB6">
        <w:trPr>
          <w:trHeight w:val="615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BBA4EA0" w14:textId="77777777" w:rsidR="00985524" w:rsidRPr="00E8361F" w:rsidRDefault="00985524" w:rsidP="00E836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14:paraId="5567089F" w14:textId="77777777" w:rsidR="00985524" w:rsidRPr="0034736F" w:rsidRDefault="00985524" w:rsidP="00C174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Merge/>
            <w:vAlign w:val="center"/>
          </w:tcPr>
          <w:p w14:paraId="6CC293F3" w14:textId="77777777" w:rsidR="00985524" w:rsidRPr="0034736F" w:rsidRDefault="00985524" w:rsidP="00C174D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vMerge/>
            <w:tcBorders>
              <w:right w:val="single" w:sz="18" w:space="0" w:color="auto"/>
            </w:tcBorders>
            <w:vAlign w:val="center"/>
          </w:tcPr>
          <w:p w14:paraId="7FB2C975" w14:textId="77777777" w:rsidR="00985524" w:rsidRPr="0034736F" w:rsidRDefault="00985524" w:rsidP="00C174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85524" w:rsidRPr="003F383F" w14:paraId="71863685" w14:textId="77777777" w:rsidTr="00F33BB6">
        <w:trPr>
          <w:trHeight w:val="340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38399339" w14:textId="77777777" w:rsidR="00985524" w:rsidRPr="00E8361F" w:rsidRDefault="00985524" w:rsidP="00E8361F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E8361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住　所</w:t>
            </w:r>
          </w:p>
        </w:tc>
        <w:tc>
          <w:tcPr>
            <w:tcW w:w="9214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13D1C52E" w14:textId="2986296A" w:rsidR="00985524" w:rsidRPr="003F383F" w:rsidRDefault="005540BF" w:rsidP="00C174D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540BF">
              <w:rPr>
                <w:rFonts w:ascii="BIZ UDPゴシック" w:eastAsia="BIZ UDPゴシック" w:hAnsi="BIZ UDPゴシック" w:hint="eastAsia"/>
                <w:kern w:val="0"/>
                <w:sz w:val="10"/>
                <w:szCs w:val="10"/>
              </w:rPr>
              <w:t>（フリガナ）</w:t>
            </w:r>
          </w:p>
        </w:tc>
      </w:tr>
      <w:tr w:rsidR="00985524" w:rsidRPr="0034736F" w14:paraId="2343FE92" w14:textId="77777777" w:rsidTr="00F33BB6">
        <w:trPr>
          <w:trHeight w:val="612"/>
        </w:trPr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4E69117" w14:textId="77777777" w:rsidR="00985524" w:rsidRPr="00E8361F" w:rsidRDefault="00985524" w:rsidP="00E836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214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58F419" w14:textId="37908CAC" w:rsidR="00985524" w:rsidRPr="0034736F" w:rsidRDefault="00985524" w:rsidP="00C174D6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>〒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5B994DA1" w14:textId="77777777" w:rsidR="00985524" w:rsidRPr="0034736F" w:rsidRDefault="00985524" w:rsidP="00C174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85524" w:rsidRPr="0034736F" w14:paraId="098D9AA9" w14:textId="77777777" w:rsidTr="00F33BB6">
        <w:trPr>
          <w:trHeight w:val="597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89DBCB" w14:textId="66994840" w:rsidR="00985524" w:rsidRPr="00E8361F" w:rsidRDefault="00985524" w:rsidP="00E836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361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921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DC1A96C" w14:textId="5A9AE06E" w:rsidR="00985524" w:rsidRPr="0034736F" w:rsidRDefault="00985524" w:rsidP="00C174D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FC1A2BF" w14:textId="30962859" w:rsidR="00BC4787" w:rsidRPr="00985524" w:rsidRDefault="00BC4787" w:rsidP="00BC4787">
      <w:pPr>
        <w:rPr>
          <w:rFonts w:ascii="BIZ UDPゴシック" w:eastAsia="BIZ UDPゴシック" w:hAnsi="BIZ UDPゴシック"/>
          <w:sz w:val="16"/>
          <w:szCs w:val="16"/>
        </w:rPr>
      </w:pPr>
      <w:r w:rsidRPr="00985524">
        <w:rPr>
          <w:rFonts w:ascii="BIZ UDPゴシック" w:eastAsia="BIZ UDPゴシック" w:hAnsi="BIZ UDPゴシック"/>
          <w:sz w:val="16"/>
          <w:szCs w:val="16"/>
        </w:rPr>
        <w:t>＜個人情報の取り扱いについて＞</w:t>
      </w:r>
      <w:r w:rsidRPr="00985524">
        <w:rPr>
          <w:rFonts w:ascii="BIZ UDPゴシック" w:eastAsia="BIZ UDPゴシック" w:hAnsi="BIZ UDPゴシック" w:hint="eastAsia"/>
          <w:sz w:val="16"/>
          <w:szCs w:val="16"/>
        </w:rPr>
        <w:t>ご記入いただいた個人情報は、本協議会の活動に関するご案内、運営管理の目的以外には使用いたしません。</w:t>
      </w:r>
    </w:p>
    <w:p w14:paraId="2FD88C5D" w14:textId="1CD488E0" w:rsidR="00C4649B" w:rsidRPr="005540BF" w:rsidRDefault="00542EC3" w:rsidP="00542EC3">
      <w:pPr>
        <w:spacing w:line="280" w:lineRule="exact"/>
        <w:rPr>
          <w:rFonts w:ascii="BIZ UDPゴシック" w:eastAsia="BIZ UDPゴシック" w:hAnsi="BIZ UDPゴシック"/>
          <w:sz w:val="16"/>
          <w:szCs w:val="16"/>
        </w:rPr>
      </w:pPr>
      <w:r w:rsidRPr="005540BF">
        <w:rPr>
          <w:rFonts w:ascii="BIZ UDPゴシック" w:eastAsia="BIZ UDPゴシック" w:hAnsi="BIZ UDPゴシック" w:hint="eastAsia"/>
          <w:sz w:val="16"/>
          <w:szCs w:val="16"/>
        </w:rPr>
        <w:t>※お申し込み後、理事会による審査を行います。審査の結果、ご希望に添えない場合もございますので、あらかじめご了承ください。</w:t>
      </w:r>
    </w:p>
    <w:p w14:paraId="7DD1F72B" w14:textId="77777777" w:rsidR="00542EC3" w:rsidRPr="0057068B" w:rsidRDefault="00542EC3" w:rsidP="00C4649B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5EAC0C5A" w14:textId="01E10063" w:rsidR="00411944" w:rsidRDefault="00BC4787" w:rsidP="00C4649B">
      <w:pPr>
        <w:rPr>
          <w:rFonts w:ascii="BIZ UDPゴシック" w:eastAsia="BIZ UDPゴシック" w:hAnsi="BIZ UDPゴシック"/>
          <w:sz w:val="24"/>
          <w:szCs w:val="24"/>
        </w:rPr>
      </w:pPr>
      <w:r w:rsidRPr="00C4649B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振込口座</w:t>
      </w:r>
      <w:r w:rsidR="00411944" w:rsidRPr="00C4649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85524" w:rsidRPr="00411944">
        <w:rPr>
          <w:rFonts w:ascii="BIZ UDPゴシック" w:eastAsia="BIZ UDPゴシック" w:hAnsi="BIZ UDPゴシック" w:hint="eastAsia"/>
          <w:sz w:val="24"/>
          <w:szCs w:val="24"/>
        </w:rPr>
        <w:t>GMOあおぞらネット銀行</w:t>
      </w:r>
      <w:r w:rsidR="0041194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85524" w:rsidRPr="00411944">
        <w:rPr>
          <w:rFonts w:ascii="BIZ UDPゴシック" w:eastAsia="BIZ UDPゴシック" w:hAnsi="BIZ UDPゴシック" w:hint="eastAsia"/>
          <w:sz w:val="24"/>
          <w:szCs w:val="24"/>
        </w:rPr>
        <w:t xml:space="preserve">法人営業部（１０１）　普通　１９３９８８０　</w:t>
      </w:r>
    </w:p>
    <w:p w14:paraId="6E225611" w14:textId="653B1BCC" w:rsidR="00985524" w:rsidRPr="00411944" w:rsidRDefault="00411944" w:rsidP="00096A3C">
      <w:pPr>
        <w:spacing w:line="300" w:lineRule="exact"/>
        <w:ind w:leftChars="472" w:left="991"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一般社団法人</w:t>
      </w:r>
      <w:r w:rsidR="00985524" w:rsidRPr="00411944">
        <w:rPr>
          <w:rFonts w:ascii="BIZ UDPゴシック" w:eastAsia="BIZ UDPゴシック" w:hAnsi="BIZ UDPゴシック" w:hint="eastAsia"/>
          <w:sz w:val="24"/>
          <w:szCs w:val="24"/>
        </w:rPr>
        <w:t>とちぎ映画演劇文化協議会</w:t>
      </w:r>
    </w:p>
    <w:p w14:paraId="7F42C2F4" w14:textId="77777777" w:rsidR="00985524" w:rsidRPr="00BC4787" w:rsidRDefault="00985524" w:rsidP="00985524">
      <w:pPr>
        <w:rPr>
          <w:rFonts w:ascii="BIZ UDPゴシック" w:eastAsia="BIZ UDPゴシック" w:hAnsi="BIZ UDPゴシック"/>
        </w:rPr>
      </w:pPr>
    </w:p>
    <w:p w14:paraId="73CACAFD" w14:textId="77777777" w:rsidR="00F9196A" w:rsidRPr="00C4649B" w:rsidRDefault="00411944" w:rsidP="00F9196A">
      <w:pPr>
        <w:rPr>
          <w:rStyle w:val="oypena"/>
          <w:rFonts w:ascii="BIZ UDPゴシック" w:eastAsia="BIZ UDPゴシック" w:hAnsi="BIZ UDPゴシック"/>
          <w:szCs w:val="21"/>
        </w:rPr>
      </w:pPr>
      <w:r w:rsidRPr="00C4649B">
        <w:rPr>
          <w:rFonts w:ascii="BIZ UDPゴシック" w:eastAsia="BIZ UDPゴシック" w:hAnsi="BIZ UDPゴシック" w:hint="eastAsia"/>
          <w:spacing w:val="60"/>
          <w:kern w:val="0"/>
          <w:sz w:val="24"/>
          <w:szCs w:val="24"/>
          <w:bdr w:val="single" w:sz="4" w:space="0" w:color="auto"/>
          <w:fitText w:val="960" w:id="-767237632"/>
        </w:rPr>
        <w:t>申込</w:t>
      </w:r>
      <w:r w:rsidRPr="00C4649B">
        <w:rPr>
          <w:rFonts w:ascii="BIZ UDPゴシック" w:eastAsia="BIZ UDPゴシック" w:hAnsi="BIZ UDPゴシック" w:hint="eastAsia"/>
          <w:kern w:val="0"/>
          <w:sz w:val="24"/>
          <w:szCs w:val="24"/>
          <w:bdr w:val="single" w:sz="4" w:space="0" w:color="auto"/>
          <w:fitText w:val="960" w:id="-767237632"/>
        </w:rPr>
        <w:t>先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985524" w:rsidRPr="00C4649B">
        <w:rPr>
          <w:rFonts w:ascii="BIZ UDPゴシック" w:eastAsia="BIZ UDPゴシック" w:hAnsi="BIZ UDPゴシック" w:hint="eastAsia"/>
          <w:sz w:val="24"/>
          <w:szCs w:val="24"/>
        </w:rPr>
        <w:t>一般社団法人</w:t>
      </w:r>
      <w:r w:rsidR="00985524" w:rsidRPr="00C4649B">
        <w:rPr>
          <w:rFonts w:ascii="BIZ UDPゴシック" w:eastAsia="BIZ UDPゴシック" w:hAnsi="BIZ UDPゴシック"/>
          <w:sz w:val="24"/>
          <w:szCs w:val="24"/>
        </w:rPr>
        <w:t xml:space="preserve">とちぎ映画演劇文化協議会  </w:t>
      </w:r>
      <w:r w:rsidR="00F9196A" w:rsidRPr="00C4649B">
        <w:rPr>
          <w:rStyle w:val="oypena"/>
          <w:rFonts w:ascii="BIZ UDPゴシック" w:eastAsia="BIZ UDPゴシック" w:hAnsi="BIZ UDPゴシック"/>
          <w:sz w:val="18"/>
          <w:szCs w:val="18"/>
        </w:rPr>
        <w:t>〒320-0851</w:t>
      </w:r>
      <w:r w:rsidR="00F9196A" w:rsidRPr="00C4649B">
        <w:rPr>
          <w:rStyle w:val="oypena"/>
          <w:rFonts w:ascii="BIZ UDPゴシック" w:eastAsia="BIZ UDPゴシック" w:hAnsi="BIZ UDPゴシック"/>
          <w:szCs w:val="21"/>
        </w:rPr>
        <w:t>栃木県宇都宮市鶴田町2150-36</w:t>
      </w:r>
    </w:p>
    <w:p w14:paraId="44FCF0D0" w14:textId="1FC4E70B" w:rsidR="005540BF" w:rsidRDefault="005540BF" w:rsidP="00542EC3">
      <w:pPr>
        <w:ind w:firstLineChars="550" w:firstLine="1320"/>
        <w:rPr>
          <w:rFonts w:ascii="BIZ UDPゴシック" w:eastAsia="BIZ UDPゴシック" w:hAnsi="BIZ UDPゴシック"/>
          <w:sz w:val="24"/>
          <w:szCs w:val="24"/>
        </w:rPr>
      </w:pPr>
      <w:r w:rsidRPr="005540BF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5540BF">
        <w:rPr>
          <w:rFonts w:ascii="BIZ UDPゴシック" w:eastAsia="BIZ UDPゴシック" w:hAnsi="BIZ UDPゴシック"/>
          <w:sz w:val="24"/>
          <w:szCs w:val="24"/>
        </w:rPr>
        <w:t>TEL】 070-3363-4406（担当 澤）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【</w:t>
      </w:r>
      <w:r w:rsidR="00411944" w:rsidRPr="00542EC3">
        <w:rPr>
          <w:rFonts w:ascii="BIZ UDPゴシック" w:eastAsia="BIZ UDPゴシック" w:hAnsi="BIZ UDPゴシック" w:hint="eastAsia"/>
          <w:sz w:val="24"/>
          <w:szCs w:val="24"/>
        </w:rPr>
        <w:t>FAX</w:t>
      </w:r>
      <w:r w:rsidR="00BC4787" w:rsidRPr="00542EC3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C4649B" w:rsidRPr="00542EC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BC4787" w:rsidRPr="00542EC3">
        <w:rPr>
          <w:rFonts w:ascii="BIZ UDPゴシック" w:eastAsia="BIZ UDPゴシック" w:hAnsi="BIZ UDPゴシック" w:hint="eastAsia"/>
          <w:sz w:val="24"/>
          <w:szCs w:val="24"/>
        </w:rPr>
        <w:t>028-648-2282</w:t>
      </w:r>
    </w:p>
    <w:p w14:paraId="63559AB6" w14:textId="720AAF65" w:rsidR="00985524" w:rsidRPr="00542EC3" w:rsidRDefault="00BC4787" w:rsidP="00542EC3">
      <w:pPr>
        <w:ind w:firstLineChars="550" w:firstLine="1320"/>
        <w:rPr>
          <w:rFonts w:ascii="BIZ UDPゴシック" w:eastAsia="BIZ UDPゴシック" w:hAnsi="BIZ UDPゴシック"/>
          <w:sz w:val="24"/>
          <w:szCs w:val="24"/>
        </w:rPr>
      </w:pPr>
      <w:r w:rsidRPr="00542EC3">
        <w:rPr>
          <w:rFonts w:ascii="BIZ UDPゴシック" w:eastAsia="BIZ UDPゴシック" w:hAnsi="BIZ UDPゴシック" w:hint="eastAsia"/>
          <w:sz w:val="24"/>
          <w:szCs w:val="24"/>
        </w:rPr>
        <w:t>【メール】</w:t>
      </w:r>
      <w:r w:rsidR="00C4649B" w:rsidRPr="00542EC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5540BF" w:rsidRPr="005540BF">
        <w:rPr>
          <w:rFonts w:ascii="BIZ UDPゴシック" w:eastAsia="BIZ UDPゴシック" w:hAnsi="BIZ UDPゴシック"/>
          <w:sz w:val="24"/>
          <w:szCs w:val="24"/>
        </w:rPr>
        <w:t>contact@tochigi-culture.org</w:t>
      </w:r>
      <w:r w:rsidR="00C4649B" w:rsidRPr="00542EC3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6C2DB4AE" w14:textId="77777777" w:rsidR="0027148E" w:rsidRDefault="0027148E" w:rsidP="00C4649B">
      <w:pPr>
        <w:ind w:firstLineChars="450" w:firstLine="1080"/>
        <w:rPr>
          <w:rFonts w:ascii="BIZ UDPゴシック" w:eastAsia="BIZ UDPゴシック" w:hAnsi="BIZ UDPゴシック"/>
          <w:sz w:val="24"/>
          <w:szCs w:val="24"/>
        </w:rPr>
      </w:pPr>
    </w:p>
    <w:p w14:paraId="3F6F65ED" w14:textId="1AF961E8" w:rsidR="00DC5BA4" w:rsidRDefault="00DC5BA4" w:rsidP="00C4649B">
      <w:pPr>
        <w:ind w:firstLineChars="450" w:firstLine="10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68B2A" wp14:editId="5CCDEAB1">
                <wp:simplePos x="0" y="0"/>
                <wp:positionH relativeFrom="column">
                  <wp:posOffset>30480</wp:posOffset>
                </wp:positionH>
                <wp:positionV relativeFrom="paragraph">
                  <wp:posOffset>212725</wp:posOffset>
                </wp:positionV>
                <wp:extent cx="6240780" cy="0"/>
                <wp:effectExtent l="0" t="0" r="26670" b="19050"/>
                <wp:wrapNone/>
                <wp:docPr id="15069537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8BDE4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6.75pt" to="493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EemwEAAJQDAAAOAAAAZHJzL2Uyb0RvYy54bWysU9uO0zAQfUfiHyy/06QVWl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302155B4" w14:textId="2E9299DD" w:rsidR="0021251C" w:rsidRPr="0034736F" w:rsidRDefault="00985524" w:rsidP="00985524">
      <w:pPr>
        <w:rPr>
          <w:rFonts w:ascii="BIZ UDPゴシック" w:eastAsia="BIZ UDPゴシック" w:hAnsi="BIZ UDPゴシック"/>
        </w:rPr>
      </w:pPr>
      <w:r w:rsidRPr="00985524">
        <w:rPr>
          <w:rFonts w:ascii="BIZ UDPゴシック" w:eastAsia="BIZ UDPゴシック" w:hAnsi="BIZ UDPゴシック" w:hint="eastAsia"/>
        </w:rPr>
        <w:t>【事務局記入欄】</w:t>
      </w:r>
      <w:r w:rsidRPr="00985524">
        <w:rPr>
          <w:rFonts w:ascii="BIZ UDPゴシック" w:eastAsia="BIZ UDPゴシック" w:hAnsi="BIZ UDPゴシック"/>
        </w:rPr>
        <w:t xml:space="preserve">  </w:t>
      </w:r>
      <w:r w:rsidRPr="00985524">
        <w:rPr>
          <w:rFonts w:ascii="BIZ UDPゴシック" w:eastAsia="BIZ UDPゴシック" w:hAnsi="BIZ UDPゴシック" w:hint="eastAsia"/>
        </w:rPr>
        <w:t>受付日：＿＿＿＿年＿＿月＿＿日</w:t>
      </w:r>
      <w:r w:rsidRPr="00985524">
        <w:rPr>
          <w:rFonts w:ascii="BIZ UDPゴシック" w:eastAsia="BIZ UDPゴシック" w:hAnsi="BIZ UDPゴシック"/>
        </w:rPr>
        <w:t xml:space="preserve">  </w:t>
      </w:r>
      <w:r w:rsidRPr="00985524">
        <w:rPr>
          <w:rFonts w:ascii="BIZ UDPゴシック" w:eastAsia="BIZ UDPゴシック" w:hAnsi="BIZ UDPゴシック" w:hint="eastAsia"/>
        </w:rPr>
        <w:t>会費受領：</w:t>
      </w:r>
      <w:r w:rsidRPr="00985524">
        <w:rPr>
          <w:rFonts w:ascii="BIZ UDPゴシック" w:eastAsia="BIZ UDPゴシック" w:hAnsi="BIZ UDPゴシック"/>
        </w:rPr>
        <w:t xml:space="preserve"> □ 済 □ 未 </w:t>
      </w:r>
      <w:r w:rsidRPr="00985524">
        <w:rPr>
          <w:rFonts w:ascii="BIZ UDPゴシック" w:eastAsia="BIZ UDPゴシック" w:hAnsi="BIZ UDPゴシック" w:hint="eastAsia"/>
        </w:rPr>
        <w:t>会員番号：＿＿＿＿＿＿＿＿</w:t>
      </w:r>
      <w:r w:rsidRPr="00985524">
        <w:rPr>
          <w:rFonts w:ascii="BIZ UDPゴシック" w:eastAsia="BIZ UDPゴシック" w:hAnsi="BIZ UDPゴシック"/>
        </w:rPr>
        <w:t xml:space="preserve">  </w:t>
      </w:r>
    </w:p>
    <w:sectPr w:rsidR="0021251C" w:rsidRPr="0034736F" w:rsidSect="00411944">
      <w:pgSz w:w="11906" w:h="16838"/>
      <w:pgMar w:top="567" w:right="707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50607" w14:textId="77777777" w:rsidR="00DC5BA4" w:rsidRDefault="00DC5BA4" w:rsidP="00DC5BA4">
      <w:r>
        <w:separator/>
      </w:r>
    </w:p>
  </w:endnote>
  <w:endnote w:type="continuationSeparator" w:id="0">
    <w:p w14:paraId="2CADD395" w14:textId="77777777" w:rsidR="00DC5BA4" w:rsidRDefault="00DC5BA4" w:rsidP="00DC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17D8" w14:textId="77777777" w:rsidR="00DC5BA4" w:rsidRDefault="00DC5BA4" w:rsidP="00DC5BA4">
      <w:r>
        <w:separator/>
      </w:r>
    </w:p>
  </w:footnote>
  <w:footnote w:type="continuationSeparator" w:id="0">
    <w:p w14:paraId="327FE718" w14:textId="77777777" w:rsidR="00DC5BA4" w:rsidRDefault="00DC5BA4" w:rsidP="00DC5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26"/>
    <w:rsid w:val="00013133"/>
    <w:rsid w:val="00096A3C"/>
    <w:rsid w:val="000C6A2D"/>
    <w:rsid w:val="00202D1F"/>
    <w:rsid w:val="0021251C"/>
    <w:rsid w:val="00212645"/>
    <w:rsid w:val="00214BFC"/>
    <w:rsid w:val="0023076B"/>
    <w:rsid w:val="002479FA"/>
    <w:rsid w:val="0027148E"/>
    <w:rsid w:val="002D5D3E"/>
    <w:rsid w:val="002F3227"/>
    <w:rsid w:val="003271C3"/>
    <w:rsid w:val="0034736F"/>
    <w:rsid w:val="003619AE"/>
    <w:rsid w:val="003D3F74"/>
    <w:rsid w:val="003D45A2"/>
    <w:rsid w:val="003F383F"/>
    <w:rsid w:val="00411944"/>
    <w:rsid w:val="00425B51"/>
    <w:rsid w:val="004354BC"/>
    <w:rsid w:val="004822B8"/>
    <w:rsid w:val="004B3646"/>
    <w:rsid w:val="004F4825"/>
    <w:rsid w:val="00504BD8"/>
    <w:rsid w:val="0052539D"/>
    <w:rsid w:val="00542EC3"/>
    <w:rsid w:val="00544346"/>
    <w:rsid w:val="005540BF"/>
    <w:rsid w:val="00556B5B"/>
    <w:rsid w:val="00565DE3"/>
    <w:rsid w:val="0057068B"/>
    <w:rsid w:val="005C7A01"/>
    <w:rsid w:val="005E56FD"/>
    <w:rsid w:val="0061093A"/>
    <w:rsid w:val="006A3D63"/>
    <w:rsid w:val="006E67B3"/>
    <w:rsid w:val="006F3D0A"/>
    <w:rsid w:val="0072086A"/>
    <w:rsid w:val="00775319"/>
    <w:rsid w:val="00776F4C"/>
    <w:rsid w:val="00806480"/>
    <w:rsid w:val="008402C5"/>
    <w:rsid w:val="008853E2"/>
    <w:rsid w:val="008D14A5"/>
    <w:rsid w:val="00906B6B"/>
    <w:rsid w:val="00985524"/>
    <w:rsid w:val="00990ADD"/>
    <w:rsid w:val="00A02490"/>
    <w:rsid w:val="00A32563"/>
    <w:rsid w:val="00A871D7"/>
    <w:rsid w:val="00AA3295"/>
    <w:rsid w:val="00AA4568"/>
    <w:rsid w:val="00AE0368"/>
    <w:rsid w:val="00B93626"/>
    <w:rsid w:val="00B97907"/>
    <w:rsid w:val="00BC4787"/>
    <w:rsid w:val="00BF3470"/>
    <w:rsid w:val="00C01981"/>
    <w:rsid w:val="00C4649B"/>
    <w:rsid w:val="00CD6FBA"/>
    <w:rsid w:val="00CF0755"/>
    <w:rsid w:val="00D44820"/>
    <w:rsid w:val="00D96EEB"/>
    <w:rsid w:val="00DC0589"/>
    <w:rsid w:val="00DC5BA4"/>
    <w:rsid w:val="00E25772"/>
    <w:rsid w:val="00E8361F"/>
    <w:rsid w:val="00ED67F3"/>
    <w:rsid w:val="00F16D12"/>
    <w:rsid w:val="00F33BB6"/>
    <w:rsid w:val="00F57F87"/>
    <w:rsid w:val="00F74197"/>
    <w:rsid w:val="00F9196A"/>
    <w:rsid w:val="00FB38A5"/>
    <w:rsid w:val="00FB5C14"/>
    <w:rsid w:val="00FF1B82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0786BF"/>
  <w15:docId w15:val="{370E90E2-EA26-464E-8286-F8BAAE5A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0"/>
    <w:rsid w:val="00BC4787"/>
  </w:style>
  <w:style w:type="character" w:styleId="a4">
    <w:name w:val="Hyperlink"/>
    <w:basedOn w:val="a0"/>
    <w:uiPriority w:val="99"/>
    <w:unhideWhenUsed/>
    <w:rsid w:val="00BC478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C47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C5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5BA4"/>
  </w:style>
  <w:style w:type="paragraph" w:styleId="a7">
    <w:name w:val="footer"/>
    <w:basedOn w:val="a"/>
    <w:link w:val="a8"/>
    <w:uiPriority w:val="99"/>
    <w:unhideWhenUsed/>
    <w:rsid w:val="00DC5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7699-2974-469B-85E5-91756942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 Iwase</dc:creator>
  <cp:lastModifiedBy>Akiko Iwase</cp:lastModifiedBy>
  <cp:revision>9</cp:revision>
  <cp:lastPrinted>2025-05-28T03:54:00Z</cp:lastPrinted>
  <dcterms:created xsi:type="dcterms:W3CDTF">2025-04-10T01:03:00Z</dcterms:created>
  <dcterms:modified xsi:type="dcterms:W3CDTF">2025-07-29T16:42:00Z</dcterms:modified>
</cp:coreProperties>
</file>